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91" w:rsidRDefault="00F76891" w:rsidP="006640A3">
      <w:pPr>
        <w:spacing w:after="0" w:line="240" w:lineRule="auto"/>
      </w:pPr>
      <w:r>
        <w:separator/>
      </w:r>
    </w:p>
  </w:endnote>
  <w:endnote w:type="continuationSeparator" w:id="0">
    <w:p w:rsidR="00F76891" w:rsidRDefault="00F76891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16620E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D401F" wp14:editId="3931E4F1">
              <wp:simplePos x="0" y="0"/>
              <wp:positionH relativeFrom="column">
                <wp:posOffset>3255729</wp:posOffset>
              </wp:positionH>
              <wp:positionV relativeFrom="paragraph">
                <wp:posOffset>208294</wp:posOffset>
              </wp:positionV>
              <wp:extent cx="2835414" cy="0"/>
              <wp:effectExtent l="19050" t="19050" r="31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3541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308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CAD34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35pt,16.4pt" to="479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" strokecolor="#b30838" strokeweight="2.25pt">
              <v:stroke joinstyle="miter"/>
            </v:lin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660E" wp14:editId="752FEC64">
              <wp:simplePos x="0" y="0"/>
              <wp:positionH relativeFrom="column">
                <wp:posOffset>-753565</wp:posOffset>
              </wp:positionH>
              <wp:positionV relativeFrom="paragraph">
                <wp:posOffset>208294</wp:posOffset>
              </wp:positionV>
              <wp:extent cx="2873829" cy="15072"/>
              <wp:effectExtent l="19050" t="19050" r="3175" b="2349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73829" cy="15072"/>
                      </a:xfrm>
                      <a:prstGeom prst="line">
                        <a:avLst/>
                      </a:prstGeom>
                      <a:ln w="28575">
                        <a:solidFill>
                          <a:srgbClr val="B308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219F5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5pt,16.4pt" to="166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" strokecolor="#b30838" strokeweight="2.25pt">
              <v:stroke joinstyle="miter"/>
            </v:line>
          </w:pict>
        </mc:Fallback>
      </mc:AlternateContent>
    </w:r>
    <w:r w:rsidR="005C30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1922372</wp:posOffset>
              </wp:positionH>
              <wp:positionV relativeFrom="paragraph">
                <wp:posOffset>57007</wp:posOffset>
              </wp:positionV>
              <wp:extent cx="1494430" cy="286603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430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475FB8" w:rsidRDefault="0016620E" w:rsidP="005C3056">
                          <w:pPr>
                            <w:jc w:val="center"/>
                            <w:rPr>
                              <w:rFonts w:ascii="Museo 700" w:hAnsi="Museo 700"/>
                              <w:color w:val="B30838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6620E">
                            <w:rPr>
                              <w:rFonts w:ascii="Museo 700" w:hAnsi="Museo 700"/>
                              <w:color w:val="B30838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bennett.br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A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51.35pt;margin-top:4.5pt;width:117.65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    <v:textbox>
                <w:txbxContent>
                  <w:p w:rsidR="005C3056" w:rsidRPr="00475FB8" w:rsidRDefault="0016620E" w:rsidP="005C3056">
                    <w:pPr>
                      <w:jc w:val="center"/>
                      <w:rPr>
                        <w:rFonts w:ascii="Museo 700" w:hAnsi="Museo 700"/>
                        <w:color w:val="B30838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6620E">
                      <w:rPr>
                        <w:rFonts w:ascii="Museo 700" w:hAnsi="Museo 700"/>
                        <w:color w:val="B30838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bennett.br</w:t>
                    </w:r>
                  </w:p>
                </w:txbxContent>
              </v:textbox>
            </v:shap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475FB8" w:rsidRDefault="00475FB8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</w:pPr>
                          <w:r w:rsidRPr="00475FB8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t>Rua Marques de Abrantes Flamengo,</w:t>
                          </w:r>
                          <w:r w:rsidR="00632DE9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5FB8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t>55 - Flamengo - RJ</w:t>
                          </w:r>
                          <w:r w:rsidR="006068C2" w:rsidRPr="00475FB8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632DE9" w:rsidRPr="00632DE9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t>(21) 3509-1020</w:t>
                          </w:r>
                          <w:r w:rsidR="00632DE9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t xml:space="preserve"> | </w:t>
                          </w:r>
                          <w:r w:rsidR="00632DE9" w:rsidRPr="00632DE9">
                            <w:rPr>
                              <w:rFonts w:ascii="Calibri Light" w:hAnsi="Calibri Light"/>
                              <w:color w:val="B30838"/>
                              <w:sz w:val="19"/>
                              <w:szCs w:val="19"/>
                            </w:rPr>
                            <w:t>3509-1030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475FB8" w:rsidRDefault="00475FB8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</w:pPr>
                    <w:r w:rsidRPr="00475FB8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t>Rua Marques de Abrantes Flamengo,</w:t>
                    </w:r>
                    <w:r w:rsidR="00632DE9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t xml:space="preserve"> </w:t>
                    </w:r>
                    <w:r w:rsidRPr="00475FB8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t>55 - Flamengo - RJ</w:t>
                    </w:r>
                    <w:r w:rsidR="006068C2" w:rsidRPr="00475FB8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br/>
                      <w:t xml:space="preserve">Tel.: </w:t>
                    </w:r>
                    <w:r w:rsidR="00632DE9" w:rsidRPr="00632DE9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t>(21) 3509-1020</w:t>
                    </w:r>
                    <w:r w:rsidR="00632DE9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t xml:space="preserve"> | </w:t>
                    </w:r>
                    <w:r w:rsidR="00632DE9" w:rsidRPr="00632DE9">
                      <w:rPr>
                        <w:rFonts w:ascii="Calibri Light" w:hAnsi="Calibri Light"/>
                        <w:color w:val="B30838"/>
                        <w:sz w:val="19"/>
                        <w:szCs w:val="19"/>
                      </w:rPr>
                      <w:t>3509-1030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91" w:rsidRDefault="00F76891" w:rsidP="006640A3">
      <w:pPr>
        <w:spacing w:after="0" w:line="240" w:lineRule="auto"/>
      </w:pPr>
      <w:r>
        <w:separator/>
      </w:r>
    </w:p>
  </w:footnote>
  <w:footnote w:type="continuationSeparator" w:id="0">
    <w:p w:rsidR="00F76891" w:rsidRDefault="00F76891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716094" cy="555555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094" cy="55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4280A"/>
    <w:rsid w:val="0016620E"/>
    <w:rsid w:val="001765EE"/>
    <w:rsid w:val="001F2757"/>
    <w:rsid w:val="002505B5"/>
    <w:rsid w:val="00346F8A"/>
    <w:rsid w:val="00475FB8"/>
    <w:rsid w:val="00551491"/>
    <w:rsid w:val="005A6026"/>
    <w:rsid w:val="005C3056"/>
    <w:rsid w:val="005D2B42"/>
    <w:rsid w:val="006068C2"/>
    <w:rsid w:val="00632DE9"/>
    <w:rsid w:val="006640A3"/>
    <w:rsid w:val="006827B7"/>
    <w:rsid w:val="006A2F56"/>
    <w:rsid w:val="0070144C"/>
    <w:rsid w:val="007C0F00"/>
    <w:rsid w:val="008B7B01"/>
    <w:rsid w:val="00927055"/>
    <w:rsid w:val="009464A3"/>
    <w:rsid w:val="0095661D"/>
    <w:rsid w:val="009617ED"/>
    <w:rsid w:val="009B71C2"/>
    <w:rsid w:val="00BA6D31"/>
    <w:rsid w:val="00C01B42"/>
    <w:rsid w:val="00D201A4"/>
    <w:rsid w:val="00D42E82"/>
    <w:rsid w:val="00DC7F72"/>
    <w:rsid w:val="00DE22C2"/>
    <w:rsid w:val="00E12CC3"/>
    <w:rsid w:val="00E42FF8"/>
    <w:rsid w:val="00EC3BAF"/>
    <w:rsid w:val="00EC626C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AC8B-B19F-417E-A837-9E21B60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7</cp:revision>
  <cp:lastPrinted>2018-07-20T20:26:00Z</cp:lastPrinted>
  <dcterms:created xsi:type="dcterms:W3CDTF">2018-07-26T15:21:00Z</dcterms:created>
  <dcterms:modified xsi:type="dcterms:W3CDTF">2019-04-25T13:36:00Z</dcterms:modified>
</cp:coreProperties>
</file>